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A54F70" w14:textId="77777777" w:rsidR="00E87CAB" w:rsidRDefault="003D7F45">
      <w:r>
        <w:t xml:space="preserve">I have created a web app using </w:t>
      </w:r>
      <w:proofErr w:type="spellStart"/>
      <w:r>
        <w:t>angularjs</w:t>
      </w:r>
      <w:proofErr w:type="spellEnd"/>
      <w:r>
        <w:t xml:space="preserve"> and </w:t>
      </w:r>
      <w:proofErr w:type="spellStart"/>
      <w:r>
        <w:t>GoLang</w:t>
      </w:r>
      <w:proofErr w:type="spellEnd"/>
      <w:r>
        <w:t xml:space="preserve"> (</w:t>
      </w:r>
      <w:proofErr w:type="gramStart"/>
      <w:r>
        <w:t>Server side</w:t>
      </w:r>
      <w:proofErr w:type="gramEnd"/>
      <w:r>
        <w:t xml:space="preserve"> code).</w:t>
      </w:r>
    </w:p>
    <w:p w14:paraId="281DE5A9" w14:textId="0145AA0C" w:rsidR="003D7F45" w:rsidRDefault="003D7F45">
      <w:r>
        <w:t>I have used Golang’s default web server.</w:t>
      </w:r>
    </w:p>
    <w:p w14:paraId="68993878" w14:textId="4687AA19" w:rsidR="003D7F45" w:rsidRDefault="003D7F45">
      <w:r>
        <w:t xml:space="preserve">To make webserver of </w:t>
      </w:r>
      <w:proofErr w:type="spellStart"/>
      <w:r>
        <w:t>golang</w:t>
      </w:r>
      <w:proofErr w:type="spellEnd"/>
      <w:r>
        <w:t xml:space="preserve"> operational please enter the following command in the corresponding folder</w:t>
      </w:r>
    </w:p>
    <w:p w14:paraId="2D903789" w14:textId="5F900BC2" w:rsidR="003D7F45" w:rsidRDefault="003D7F45">
      <w:pPr>
        <w:rPr>
          <w:b/>
        </w:rPr>
      </w:pPr>
      <w:r w:rsidRPr="003D7F45">
        <w:rPr>
          <w:b/>
        </w:rPr>
        <w:t xml:space="preserve">go run </w:t>
      </w:r>
      <w:proofErr w:type="spellStart"/>
      <w:proofErr w:type="gramStart"/>
      <w:r w:rsidRPr="003D7F45">
        <w:rPr>
          <w:b/>
        </w:rPr>
        <w:t>tag.go</w:t>
      </w:r>
      <w:proofErr w:type="spellEnd"/>
      <w:proofErr w:type="gramEnd"/>
      <w:r w:rsidRPr="003D7F45">
        <w:rPr>
          <w:b/>
        </w:rPr>
        <w:t xml:space="preserve"> </w:t>
      </w:r>
      <w:proofErr w:type="spellStart"/>
      <w:r w:rsidRPr="003D7F45">
        <w:rPr>
          <w:b/>
        </w:rPr>
        <w:t>inputStruct.go</w:t>
      </w:r>
      <w:proofErr w:type="spellEnd"/>
      <w:r w:rsidRPr="003D7F45">
        <w:rPr>
          <w:b/>
        </w:rPr>
        <w:t xml:space="preserve"> </w:t>
      </w:r>
      <w:proofErr w:type="spellStart"/>
      <w:r w:rsidRPr="003D7F45">
        <w:rPr>
          <w:b/>
        </w:rPr>
        <w:t>outputStruct.go</w:t>
      </w:r>
      <w:proofErr w:type="spellEnd"/>
      <w:r w:rsidRPr="003D7F45">
        <w:rPr>
          <w:b/>
        </w:rPr>
        <w:t xml:space="preserve"> </w:t>
      </w:r>
      <w:proofErr w:type="spellStart"/>
      <w:r w:rsidRPr="003D7F45">
        <w:rPr>
          <w:b/>
        </w:rPr>
        <w:t>priorityQueue.go</w:t>
      </w:r>
      <w:proofErr w:type="spellEnd"/>
    </w:p>
    <w:p w14:paraId="34200A56" w14:textId="2DF00DCB" w:rsidR="001153CD" w:rsidRPr="001153CD" w:rsidRDefault="001153CD">
      <w:r>
        <w:t>Please wait until CMD/terminal shows “</w:t>
      </w:r>
      <w:r w:rsidRPr="001153CD">
        <w:t>Done with storing data</w:t>
      </w:r>
      <w:r>
        <w:t>” message.</w:t>
      </w:r>
      <w:bookmarkStart w:id="0" w:name="_GoBack"/>
      <w:bookmarkEnd w:id="0"/>
    </w:p>
    <w:p w14:paraId="042635CE" w14:textId="265968A8" w:rsidR="003D7F45" w:rsidRDefault="003D7F45">
      <w:r>
        <w:t>AngularJS:</w:t>
      </w:r>
    </w:p>
    <w:p w14:paraId="4F10CC2C" w14:textId="5B356A02" w:rsidR="003D7F45" w:rsidRDefault="003D7F45">
      <w:r>
        <w:t>Step 1: Please execute the following command “</w:t>
      </w:r>
      <w:proofErr w:type="spellStart"/>
      <w:r>
        <w:t>npm</w:t>
      </w:r>
      <w:proofErr w:type="spellEnd"/>
      <w:r>
        <w:t xml:space="preserve"> install” in </w:t>
      </w:r>
      <w:proofErr w:type="spellStart"/>
      <w:r>
        <w:t>Clarifai</w:t>
      </w:r>
      <w:proofErr w:type="spellEnd"/>
      <w:r>
        <w:t xml:space="preserve"> folder</w:t>
      </w:r>
    </w:p>
    <w:p w14:paraId="41A3FDED" w14:textId="2AE1C11D" w:rsidR="003D7F45" w:rsidRDefault="003D7F45">
      <w:r>
        <w:tab/>
        <w:t>If it is still throwing errors. Please try executing the following commands</w:t>
      </w:r>
    </w:p>
    <w:p w14:paraId="31BA3467" w14:textId="7FD92BE1" w:rsidR="003D7F45" w:rsidRDefault="003D7F45">
      <w:r>
        <w:tab/>
      </w:r>
      <w:r>
        <w:tab/>
      </w:r>
      <w:proofErr w:type="spellStart"/>
      <w:r w:rsidRPr="003D7F45">
        <w:t>npm</w:t>
      </w:r>
      <w:proofErr w:type="spellEnd"/>
      <w:r w:rsidRPr="003D7F45">
        <w:t xml:space="preserve"> install @angular/material </w:t>
      </w:r>
      <w:r>
        <w:t>–</w:t>
      </w:r>
      <w:r w:rsidRPr="003D7F45">
        <w:t>save</w:t>
      </w:r>
    </w:p>
    <w:p w14:paraId="6EB1E3B4" w14:textId="6CD548A3" w:rsidR="003D7F45" w:rsidRDefault="003D7F45">
      <w:r>
        <w:tab/>
      </w:r>
      <w:r>
        <w:tab/>
      </w:r>
      <w:proofErr w:type="spellStart"/>
      <w:r w:rsidRPr="003D7F45">
        <w:t>npm</w:t>
      </w:r>
      <w:proofErr w:type="spellEnd"/>
      <w:r w:rsidRPr="003D7F45">
        <w:t xml:space="preserve"> install @angular/</w:t>
      </w:r>
      <w:proofErr w:type="spellStart"/>
      <w:r w:rsidRPr="003D7F45">
        <w:t>cdk</w:t>
      </w:r>
      <w:proofErr w:type="spellEnd"/>
      <w:r w:rsidRPr="003D7F45">
        <w:t xml:space="preserve"> </w:t>
      </w:r>
      <w:r>
        <w:t>–</w:t>
      </w:r>
      <w:r w:rsidRPr="003D7F45">
        <w:t>save</w:t>
      </w:r>
    </w:p>
    <w:p w14:paraId="034C6DBE" w14:textId="5F7B7B7F" w:rsidR="003D7F45" w:rsidRDefault="003D7F45">
      <w:r>
        <w:t>Step 2: please execute ng-</w:t>
      </w:r>
      <w:proofErr w:type="gramStart"/>
      <w:r>
        <w:t>serve .</w:t>
      </w:r>
      <w:proofErr w:type="gramEnd"/>
    </w:p>
    <w:p w14:paraId="1F3D9759" w14:textId="089937D1" w:rsidR="003D7F45" w:rsidRDefault="003D7F45">
      <w:r>
        <w:t>Step 3: Go to localhost:4200 using google chrome.</w:t>
      </w:r>
    </w:p>
    <w:p w14:paraId="78FF087E" w14:textId="6B15717B" w:rsidR="003D7F45" w:rsidRDefault="003D7F45">
      <w:r>
        <w:rPr>
          <w:noProof/>
        </w:rPr>
        <w:drawing>
          <wp:inline distT="0" distB="0" distL="0" distR="0" wp14:anchorId="31B24254" wp14:editId="6092640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7A50" w14:textId="08803886" w:rsidR="003D7F45" w:rsidRDefault="003D7F45">
      <w:r>
        <w:t>Screen as shown above appears.</w:t>
      </w:r>
    </w:p>
    <w:p w14:paraId="3A0512AB" w14:textId="6FAA077B" w:rsidR="003D7F45" w:rsidRDefault="003D7F45"/>
    <w:p w14:paraId="13240383" w14:textId="77777777" w:rsidR="00434B89" w:rsidRDefault="00434B89"/>
    <w:p w14:paraId="1ED243DD" w14:textId="77777777" w:rsidR="00434B89" w:rsidRDefault="00434B89"/>
    <w:p w14:paraId="378FE267" w14:textId="77777777" w:rsidR="00434B89" w:rsidRDefault="00434B89"/>
    <w:p w14:paraId="48752F1C" w14:textId="3F97002A" w:rsidR="00434B89" w:rsidRDefault="003D7F45">
      <w:r>
        <w:t>Please enter search word</w:t>
      </w:r>
    </w:p>
    <w:p w14:paraId="6F1ABA83" w14:textId="1EEE1EBB" w:rsidR="00434B89" w:rsidRDefault="00434B89">
      <w:r>
        <w:rPr>
          <w:noProof/>
        </w:rPr>
        <w:drawing>
          <wp:inline distT="0" distB="0" distL="0" distR="0" wp14:anchorId="3B33B5B4" wp14:editId="2CC301A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ACBF" w14:textId="691F51F8" w:rsidR="00434B89" w:rsidRDefault="00434B89"/>
    <w:p w14:paraId="6348C35A" w14:textId="349BD694" w:rsidR="00457996" w:rsidRDefault="00434B89">
      <w:r>
        <w:t xml:space="preserve">A web page </w:t>
      </w:r>
      <w:proofErr w:type="gramStart"/>
      <w:r>
        <w:t>similar to</w:t>
      </w:r>
      <w:proofErr w:type="gramEnd"/>
      <w:r>
        <w:t xml:space="preserve"> above screen will appear. If you hover over image you would be able to see the probability of the image for that </w:t>
      </w:r>
      <w:proofErr w:type="gramStart"/>
      <w:r>
        <w:t>particular tag</w:t>
      </w:r>
      <w:proofErr w:type="gramEnd"/>
      <w:r>
        <w:t>.</w:t>
      </w:r>
    </w:p>
    <w:p w14:paraId="5983CCA6" w14:textId="304ED0D3" w:rsidR="00403165" w:rsidRDefault="00403165"/>
    <w:p w14:paraId="5AAE044B" w14:textId="2F216303" w:rsidR="00403165" w:rsidRDefault="00403165">
      <w:r>
        <w:t>Efficiency of retrieving data:</w:t>
      </w:r>
    </w:p>
    <w:p w14:paraId="6F8852E5" w14:textId="0248C1C8" w:rsidR="00305B86" w:rsidRDefault="00403165">
      <w:proofErr w:type="gramStart"/>
      <w:r>
        <w:t>O(</w:t>
      </w:r>
      <w:proofErr w:type="gramEnd"/>
      <w:r>
        <w:t>10) which is constant time. Since API</w:t>
      </w:r>
      <w:r w:rsidR="00305B86">
        <w:t xml:space="preserve"> </w:t>
      </w:r>
      <w:proofErr w:type="gramStart"/>
      <w:r w:rsidR="00305B86">
        <w:t>have</w:t>
      </w:r>
      <w:r>
        <w:t xml:space="preserve"> to</w:t>
      </w:r>
      <w:proofErr w:type="gramEnd"/>
      <w:r>
        <w:t xml:space="preserve"> display 10 most probable pictures.</w:t>
      </w:r>
      <w:r w:rsidR="00305B86">
        <w:t xml:space="preserve"> Stored the tag name and corresponding pictures in map of heap with key being the key name and heap contains the </w:t>
      </w:r>
      <w:proofErr w:type="spellStart"/>
      <w:r w:rsidR="00305B86">
        <w:t>url</w:t>
      </w:r>
      <w:proofErr w:type="spellEnd"/>
      <w:r w:rsidR="00305B86">
        <w:t xml:space="preserve"> of the image.</w:t>
      </w:r>
    </w:p>
    <w:p w14:paraId="3C3EB547" w14:textId="36743F53" w:rsidR="00603FEF" w:rsidRDefault="00603FEF">
      <w:r>
        <w:t>Storing data:</w:t>
      </w:r>
    </w:p>
    <w:p w14:paraId="24AE3336" w14:textId="25845FB9" w:rsidR="00603FEF" w:rsidRDefault="00603FEF">
      <w:proofErr w:type="gramStart"/>
      <w:r>
        <w:t>O(</w:t>
      </w:r>
      <w:proofErr w:type="gramEnd"/>
      <w:r>
        <w:t xml:space="preserve">log10 * no of tags for each image) </w:t>
      </w:r>
    </w:p>
    <w:p w14:paraId="09057053" w14:textId="51D87998" w:rsidR="00603FEF" w:rsidRDefault="00603FEF">
      <w:proofErr w:type="gramStart"/>
      <w:r>
        <w:t>In order to</w:t>
      </w:r>
      <w:proofErr w:type="gramEnd"/>
      <w:r>
        <w:t xml:space="preserve"> store the image </w:t>
      </w:r>
      <w:proofErr w:type="spellStart"/>
      <w:r>
        <w:t>url</w:t>
      </w:r>
      <w:proofErr w:type="spellEnd"/>
      <w:r>
        <w:t xml:space="preserve"> in the heap I have to make sure that probability of the image is among the top ten probable images having same tag name.</w:t>
      </w:r>
    </w:p>
    <w:p w14:paraId="78BDA318" w14:textId="3143D1BF" w:rsidR="00B514C7" w:rsidRPr="003D7F45" w:rsidRDefault="00B514C7">
      <w:r>
        <w:t xml:space="preserve">MVP could be improved by including dictionary of similar words such as New York, NEWYORK, NY so that they tend to return the same images. </w:t>
      </w:r>
    </w:p>
    <w:sectPr w:rsidR="00B514C7" w:rsidRPr="003D7F4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6FCF"/>
    <w:rsid w:val="001153CD"/>
    <w:rsid w:val="002A6FCF"/>
    <w:rsid w:val="00305B86"/>
    <w:rsid w:val="003D7F45"/>
    <w:rsid w:val="00403165"/>
    <w:rsid w:val="00434B89"/>
    <w:rsid w:val="00457996"/>
    <w:rsid w:val="004B44EF"/>
    <w:rsid w:val="00500A9A"/>
    <w:rsid w:val="00603FEF"/>
    <w:rsid w:val="008102E9"/>
    <w:rsid w:val="009A3F55"/>
    <w:rsid w:val="00B11164"/>
    <w:rsid w:val="00B514C7"/>
    <w:rsid w:val="00BE648E"/>
    <w:rsid w:val="00E86039"/>
    <w:rsid w:val="00E87C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5FAD84"/>
  <w15:chartTrackingRefBased/>
  <w15:docId w15:val="{CDC5B03A-A45F-4270-835E-5CA14899F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2</Pages>
  <Words>220</Words>
  <Characters>1255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Revanth Mattapalli</dc:creator>
  <cp:keywords/>
  <dc:description/>
  <cp:lastModifiedBy>Revanth Mattapalli</cp:lastModifiedBy>
  <cp:revision>12</cp:revision>
  <dcterms:created xsi:type="dcterms:W3CDTF">2018-10-04T03:12:00Z</dcterms:created>
  <dcterms:modified xsi:type="dcterms:W3CDTF">2018-10-04T03:36:00Z</dcterms:modified>
</cp:coreProperties>
</file>